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C7C3" w14:textId="77777777" w:rsidR="00C66CCF" w:rsidRPr="00C66CCF" w:rsidRDefault="00C66CCF">
      <w:pPr>
        <w:pStyle w:val="Standard"/>
        <w:spacing w:after="0" w:line="240" w:lineRule="auto"/>
        <w:rPr>
          <w:rFonts w:asciiTheme="minorHAnsi" w:hAnsiTheme="minorHAnsi" w:cstheme="minorHAnsi"/>
          <w:bCs/>
          <w:sz w:val="20"/>
          <w:szCs w:val="24"/>
        </w:rPr>
      </w:pPr>
    </w:p>
    <w:p w14:paraId="2897010D" w14:textId="77777777" w:rsidR="005D41CC" w:rsidRDefault="005D41CC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8D5131" w14:textId="77777777" w:rsidR="005D41CC" w:rsidRDefault="005D41CC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D65E53A" w14:textId="360F4F65" w:rsidR="007E09FE" w:rsidRPr="00C66CCF" w:rsidRDefault="00EE3727">
      <w:pPr>
        <w:pStyle w:val="Standard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66CCF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64584">
        <w:rPr>
          <w:rFonts w:asciiTheme="minorHAnsi" w:hAnsiTheme="minorHAnsi" w:cstheme="minorHAnsi"/>
          <w:b/>
          <w:bCs/>
          <w:sz w:val="20"/>
          <w:szCs w:val="20"/>
        </w:rPr>
        <w:t xml:space="preserve">4 </w:t>
      </w:r>
      <w:r w:rsidRPr="00C66CCF">
        <w:rPr>
          <w:rFonts w:asciiTheme="minorHAnsi" w:hAnsiTheme="minorHAnsi" w:cstheme="minorHAnsi"/>
          <w:b/>
          <w:bCs/>
          <w:sz w:val="20"/>
          <w:szCs w:val="20"/>
        </w:rPr>
        <w:t>do Zapytania ofertowego</w:t>
      </w:r>
      <w:r w:rsidRPr="00C66C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6CCF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876EAE">
        <w:rPr>
          <w:rFonts w:cstheme="minorHAnsi"/>
          <w:b/>
        </w:rPr>
        <w:t>2</w:t>
      </w:r>
      <w:r w:rsidR="00C104FD" w:rsidRPr="005E4BF1">
        <w:rPr>
          <w:rFonts w:cstheme="minorHAnsi"/>
          <w:b/>
        </w:rPr>
        <w:t>/</w:t>
      </w:r>
      <w:r w:rsidR="00876EAE">
        <w:rPr>
          <w:rFonts w:cstheme="minorHAnsi"/>
          <w:b/>
        </w:rPr>
        <w:t>10.2.1</w:t>
      </w:r>
      <w:r w:rsidR="00C104FD" w:rsidRPr="005E4BF1">
        <w:rPr>
          <w:rFonts w:cstheme="minorHAnsi"/>
          <w:b/>
        </w:rPr>
        <w:t>/20</w:t>
      </w:r>
      <w:r w:rsidR="00C104FD">
        <w:rPr>
          <w:rFonts w:cstheme="minorHAnsi"/>
          <w:b/>
        </w:rPr>
        <w:t>20</w:t>
      </w:r>
    </w:p>
    <w:p w14:paraId="7D65E53C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p w14:paraId="7D65E53D" w14:textId="51FE82BF" w:rsidR="007E09FE" w:rsidRDefault="00EE3727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0"/>
          <w:szCs w:val="24"/>
        </w:rPr>
      </w:pPr>
      <w:r w:rsidRPr="00C66CCF">
        <w:rPr>
          <w:rFonts w:asciiTheme="minorHAnsi" w:hAnsiTheme="minorHAnsi" w:cstheme="minorHAnsi"/>
          <w:sz w:val="20"/>
          <w:szCs w:val="24"/>
        </w:rPr>
        <w:t>................................, dnia ..................</w:t>
      </w:r>
    </w:p>
    <w:p w14:paraId="2BEAB5A0" w14:textId="77777777" w:rsidR="001577C3" w:rsidRPr="00C66CCF" w:rsidRDefault="001577C3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</w:p>
    <w:p w14:paraId="7D65E53E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p w14:paraId="7D65E53F" w14:textId="77777777" w:rsidR="007E09FE" w:rsidRPr="00C66CCF" w:rsidRDefault="007E09FE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p w14:paraId="7D65E540" w14:textId="77777777" w:rsidR="007E09FE" w:rsidRPr="00C66CCF" w:rsidRDefault="00EE372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sz w:val="20"/>
          <w:szCs w:val="24"/>
        </w:rPr>
        <w:t>...............................................................</w:t>
      </w:r>
    </w:p>
    <w:p w14:paraId="7D65E541" w14:textId="6B50E5F1" w:rsidR="007E09FE" w:rsidRPr="00C66CCF" w:rsidRDefault="00EE3727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C66CCF">
        <w:rPr>
          <w:rFonts w:asciiTheme="minorHAnsi" w:hAnsiTheme="minorHAnsi" w:cstheme="minorHAnsi"/>
          <w:sz w:val="20"/>
          <w:szCs w:val="24"/>
        </w:rPr>
        <w:t xml:space="preserve">(pieczątka nagłówkowa </w:t>
      </w:r>
      <w:r w:rsidR="00064584">
        <w:rPr>
          <w:rFonts w:asciiTheme="minorHAnsi" w:hAnsiTheme="minorHAnsi" w:cstheme="minorHAnsi"/>
          <w:sz w:val="20"/>
          <w:szCs w:val="24"/>
        </w:rPr>
        <w:t>Oferenta</w:t>
      </w:r>
      <w:r w:rsidRPr="00C66CCF">
        <w:rPr>
          <w:rFonts w:asciiTheme="minorHAnsi" w:hAnsiTheme="minorHAnsi" w:cstheme="minorHAnsi"/>
          <w:sz w:val="20"/>
          <w:szCs w:val="24"/>
        </w:rPr>
        <w:t>)</w:t>
      </w:r>
    </w:p>
    <w:p w14:paraId="35AB5484" w14:textId="77777777" w:rsidR="00064584" w:rsidRDefault="00064584" w:rsidP="00064584"/>
    <w:p w14:paraId="08D61A55" w14:textId="77777777" w:rsidR="00064584" w:rsidRDefault="00064584" w:rsidP="00064584">
      <w:pPr>
        <w:jc w:val="center"/>
      </w:pPr>
    </w:p>
    <w:p w14:paraId="18BCE235" w14:textId="77777777" w:rsidR="00064584" w:rsidRPr="00064584" w:rsidRDefault="00064584" w:rsidP="00064584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064584">
        <w:rPr>
          <w:rFonts w:asciiTheme="minorHAnsi" w:hAnsiTheme="minorHAnsi" w:cstheme="minorHAnsi"/>
          <w:b/>
          <w:bCs/>
          <w:sz w:val="20"/>
        </w:rPr>
        <w:t xml:space="preserve">OŚWIADCZENIE OFERENTA </w:t>
      </w:r>
    </w:p>
    <w:p w14:paraId="213ECEFE" w14:textId="77777777" w:rsidR="00064584" w:rsidRPr="00064584" w:rsidRDefault="00064584" w:rsidP="00064584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064584">
        <w:rPr>
          <w:rFonts w:asciiTheme="minorHAnsi" w:hAnsiTheme="minorHAnsi" w:cstheme="minorHAnsi"/>
          <w:b/>
          <w:bCs/>
          <w:sz w:val="20"/>
        </w:rPr>
        <w:t>o wykorzystaniu dokumentacji wyłącznie dla potrzeb złożenia oferty</w:t>
      </w:r>
    </w:p>
    <w:p w14:paraId="311D1EF9" w14:textId="77777777" w:rsidR="00064584" w:rsidRDefault="00064584" w:rsidP="00064584"/>
    <w:p w14:paraId="453A0941" w14:textId="77777777" w:rsidR="00064584" w:rsidRDefault="00064584" w:rsidP="00064584"/>
    <w:p w14:paraId="5E81DCF0" w14:textId="77777777" w:rsidR="00064584" w:rsidRDefault="00064584" w:rsidP="00064584">
      <w:pPr>
        <w:jc w:val="both"/>
      </w:pPr>
      <w:r>
        <w:t xml:space="preserve">Działając w imieniu </w:t>
      </w:r>
    </w:p>
    <w:p w14:paraId="3705CEEF" w14:textId="77777777" w:rsidR="00064584" w:rsidRDefault="00064584" w:rsidP="00064584">
      <w:pPr>
        <w:jc w:val="both"/>
      </w:pPr>
    </w:p>
    <w:p w14:paraId="023BB737" w14:textId="77777777" w:rsidR="00064584" w:rsidRDefault="00064584" w:rsidP="00064584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4E0884E" w14:textId="5F8EBED4" w:rsidR="00064584" w:rsidRDefault="00064584" w:rsidP="00064584">
      <w:pPr>
        <w:spacing w:before="240"/>
        <w:jc w:val="both"/>
      </w:pPr>
      <w:r>
        <w:t>………………………………………</w:t>
      </w:r>
      <w:r>
        <w:t>……………………………………………………………………………………………………………………</w:t>
      </w:r>
    </w:p>
    <w:p w14:paraId="64D9FE3D" w14:textId="47F0778C" w:rsidR="00064584" w:rsidRDefault="00064584" w:rsidP="00064584">
      <w:pPr>
        <w:jc w:val="both"/>
      </w:pPr>
    </w:p>
    <w:p w14:paraId="19FB4533" w14:textId="104AC0D1" w:rsidR="00064584" w:rsidRDefault="00064584" w:rsidP="005C422C">
      <w:pPr>
        <w:spacing w:after="0" w:line="240" w:lineRule="auto"/>
        <w:contextualSpacing/>
        <w:jc w:val="both"/>
      </w:pPr>
      <w:r>
        <w:t xml:space="preserve">jako osoba uprawniona do jego reprezentacji oświadczam, że wszelka dokumentacja dotycząca Przedmiotu </w:t>
      </w:r>
      <w:r w:rsidR="005C422C" w:rsidRPr="005C422C">
        <w:t>Zapytani</w:t>
      </w:r>
      <w:r w:rsidR="005C422C" w:rsidRPr="005C422C">
        <w:t>a</w:t>
      </w:r>
      <w:r w:rsidR="005C422C" w:rsidRPr="005C422C">
        <w:t xml:space="preserve"> nr 2/10.2.1/2020 – Adaptacja i modernizacja budynku przy ul. Jana Śliwki 12 w</w:t>
      </w:r>
      <w:r w:rsidR="005C422C">
        <w:t> </w:t>
      </w:r>
      <w:r w:rsidR="005C422C" w:rsidRPr="005C422C">
        <w:t xml:space="preserve">Gliwicach na cele Centrum Usług Społecznościowych Stowarzyszenia </w:t>
      </w:r>
      <w:proofErr w:type="spellStart"/>
      <w:r w:rsidR="005C422C" w:rsidRPr="005C422C">
        <w:t>SezaM</w:t>
      </w:r>
      <w:proofErr w:type="spellEnd"/>
      <w:r w:rsidR="005C422C">
        <w:t xml:space="preserve">, </w:t>
      </w:r>
      <w:r>
        <w:t xml:space="preserve">udostępniona Oferentowi elektronicznie przez </w:t>
      </w:r>
      <w:r>
        <w:t xml:space="preserve">Śląskie </w:t>
      </w:r>
      <w:r w:rsidR="00D0507A">
        <w:t>S</w:t>
      </w:r>
      <w:r>
        <w:t>towarzyszenie Chorych na SM SEZAM</w:t>
      </w:r>
      <w:r>
        <w:t xml:space="preserve"> - zostanie wykorzystana wyłącznie dla potrzeb złożenia oferty w Postępowaniu.</w:t>
      </w:r>
    </w:p>
    <w:p w14:paraId="61E8AEB7" w14:textId="77777777" w:rsidR="00064584" w:rsidRDefault="00064584" w:rsidP="00064584"/>
    <w:p w14:paraId="3683902D" w14:textId="77777777" w:rsidR="00064584" w:rsidRDefault="00064584" w:rsidP="00064584">
      <w:pPr>
        <w:spacing w:before="1"/>
      </w:pPr>
    </w:p>
    <w:p w14:paraId="703EE530" w14:textId="77777777" w:rsidR="00064584" w:rsidRDefault="00064584" w:rsidP="00064584">
      <w:pPr>
        <w:spacing w:before="1"/>
      </w:pPr>
    </w:p>
    <w:p w14:paraId="37EB5049" w14:textId="77777777" w:rsidR="00064584" w:rsidRDefault="00064584" w:rsidP="00064584">
      <w:pPr>
        <w:spacing w:before="1"/>
      </w:pPr>
    </w:p>
    <w:p w14:paraId="5973BF15" w14:textId="77777777" w:rsidR="00064584" w:rsidRDefault="00064584" w:rsidP="00064584">
      <w:pPr>
        <w:spacing w:before="1"/>
      </w:pPr>
    </w:p>
    <w:p w14:paraId="48767C2B" w14:textId="77777777" w:rsidR="00064584" w:rsidRDefault="00064584" w:rsidP="00D0507A">
      <w:pPr>
        <w:ind w:left="6259" w:firstLine="113"/>
        <w:jc w:val="both"/>
      </w:pPr>
      <w:r>
        <w:t>…………………………………………</w:t>
      </w:r>
    </w:p>
    <w:p w14:paraId="04865AE9" w14:textId="61F0FC79" w:rsidR="00064584" w:rsidRDefault="00D0507A" w:rsidP="00EC0793">
      <w:pPr>
        <w:spacing w:before="42"/>
        <w:ind w:left="4135" w:firstLine="113"/>
        <w:jc w:val="right"/>
      </w:pPr>
      <w:r>
        <w:t>P</w:t>
      </w:r>
      <w:r w:rsidR="00064584">
        <w:t>odpis upoważnionego przedstawiciela Oferenta</w:t>
      </w:r>
    </w:p>
    <w:p w14:paraId="064CBE59" w14:textId="77777777" w:rsidR="00C66CCF" w:rsidRPr="00C66CCF" w:rsidRDefault="00C66CCF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</w:p>
    <w:p w14:paraId="7D65E553" w14:textId="68208916" w:rsidR="007E09FE" w:rsidRPr="00C66CCF" w:rsidRDefault="007E09FE">
      <w:pPr>
        <w:pStyle w:val="Standard"/>
        <w:jc w:val="right"/>
        <w:rPr>
          <w:rFonts w:asciiTheme="minorHAnsi" w:hAnsiTheme="minorHAnsi" w:cstheme="minorHAnsi"/>
        </w:rPr>
      </w:pPr>
    </w:p>
    <w:sectPr w:rsidR="007E09FE" w:rsidRPr="00C66CC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C78D" w14:textId="77777777" w:rsidR="005B24A2" w:rsidRDefault="005B24A2">
      <w:pPr>
        <w:spacing w:after="0" w:line="240" w:lineRule="auto"/>
      </w:pPr>
      <w:r>
        <w:separator/>
      </w:r>
    </w:p>
  </w:endnote>
  <w:endnote w:type="continuationSeparator" w:id="0">
    <w:p w14:paraId="53BB8FA5" w14:textId="77777777" w:rsidR="005B24A2" w:rsidRDefault="005B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AB1DF" w14:textId="77777777" w:rsidR="005B24A2" w:rsidRDefault="005B24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05B9CA" w14:textId="77777777" w:rsidR="005B24A2" w:rsidRDefault="005B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D9CB" w14:textId="299389CA" w:rsidR="00931F3D" w:rsidRDefault="00876EAE">
    <w:pPr>
      <w:pStyle w:val="Nagwek"/>
    </w:pPr>
    <w:r>
      <w:rPr>
        <w:noProof/>
      </w:rPr>
      <w:drawing>
        <wp:inline distT="0" distB="0" distL="0" distR="0" wp14:anchorId="54BD1ADB" wp14:editId="703E857A">
          <wp:extent cx="5760720" cy="581025"/>
          <wp:effectExtent l="0" t="0" r="0" b="9525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04D51"/>
    <w:multiLevelType w:val="hybridMultilevel"/>
    <w:tmpl w:val="3F0AD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FE"/>
    <w:rsid w:val="00055EB2"/>
    <w:rsid w:val="00064584"/>
    <w:rsid w:val="001417D7"/>
    <w:rsid w:val="001577C3"/>
    <w:rsid w:val="0022387B"/>
    <w:rsid w:val="00233FE6"/>
    <w:rsid w:val="00274CD1"/>
    <w:rsid w:val="00276874"/>
    <w:rsid w:val="00281EB4"/>
    <w:rsid w:val="002C7D8F"/>
    <w:rsid w:val="003834EA"/>
    <w:rsid w:val="003F7259"/>
    <w:rsid w:val="004236FB"/>
    <w:rsid w:val="004C11E2"/>
    <w:rsid w:val="00554FD8"/>
    <w:rsid w:val="005B24A2"/>
    <w:rsid w:val="005C422C"/>
    <w:rsid w:val="005D41CC"/>
    <w:rsid w:val="005F69FF"/>
    <w:rsid w:val="00624135"/>
    <w:rsid w:val="0069763B"/>
    <w:rsid w:val="007473A7"/>
    <w:rsid w:val="007E09FE"/>
    <w:rsid w:val="007F6A5C"/>
    <w:rsid w:val="00832660"/>
    <w:rsid w:val="00876EAE"/>
    <w:rsid w:val="008C7219"/>
    <w:rsid w:val="008F3EF7"/>
    <w:rsid w:val="00912836"/>
    <w:rsid w:val="00931F3D"/>
    <w:rsid w:val="00961DB9"/>
    <w:rsid w:val="00C104FD"/>
    <w:rsid w:val="00C35EF6"/>
    <w:rsid w:val="00C40C37"/>
    <w:rsid w:val="00C66CCF"/>
    <w:rsid w:val="00D0507A"/>
    <w:rsid w:val="00E37456"/>
    <w:rsid w:val="00E62A69"/>
    <w:rsid w:val="00EC0793"/>
    <w:rsid w:val="00EE3727"/>
    <w:rsid w:val="00F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E53A"/>
  <w15:docId w15:val="{FB4F794C-8D20-4306-8016-79ACDFC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276874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Nagwek">
    <w:name w:val="header"/>
    <w:basedOn w:val="Normalny"/>
    <w:link w:val="NagwekZnak"/>
    <w:uiPriority w:val="99"/>
    <w:unhideWhenUsed/>
    <w:rsid w:val="0093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F3D"/>
  </w:style>
  <w:style w:type="paragraph" w:styleId="Stopka">
    <w:name w:val="footer"/>
    <w:basedOn w:val="Normalny"/>
    <w:link w:val="StopkaZnak"/>
    <w:uiPriority w:val="99"/>
    <w:unhideWhenUsed/>
    <w:rsid w:val="0093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F3D"/>
  </w:style>
  <w:style w:type="character" w:styleId="Pogrubienie">
    <w:name w:val="Strong"/>
    <w:basedOn w:val="Domylnaczcionkaakapitu"/>
    <w:qFormat/>
    <w:rsid w:val="00064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Rzepecka</dc:creator>
  <cp:lastModifiedBy>Joanna Smyczek</cp:lastModifiedBy>
  <cp:revision>9</cp:revision>
  <dcterms:created xsi:type="dcterms:W3CDTF">2020-07-31T08:39:00Z</dcterms:created>
  <dcterms:modified xsi:type="dcterms:W3CDTF">2020-07-31T08:49:00Z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